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C8FBB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RANGE!A1:J13"/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艺术</w:t>
      </w:r>
      <w:r>
        <w:rPr>
          <w:rFonts w:hint="eastAsia" w:ascii="黑体" w:hAnsi="黑体" w:eastAsia="黑体" w:cs="宋体"/>
          <w:kern w:val="0"/>
          <w:sz w:val="32"/>
          <w:szCs w:val="32"/>
        </w:rPr>
        <w:t>学院面向202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黑体" w:hAnsi="黑体" w:eastAsia="黑体" w:cs="宋体"/>
          <w:kern w:val="0"/>
          <w:sz w:val="32"/>
          <w:szCs w:val="32"/>
        </w:rPr>
        <w:t>届毕业生公开招聘科研助理报名表</w:t>
      </w:r>
      <w:bookmarkEnd w:id="0"/>
    </w:p>
    <w:tbl>
      <w:tblPr>
        <w:tblStyle w:val="5"/>
        <w:tblW w:w="7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671"/>
        <w:gridCol w:w="445"/>
        <w:gridCol w:w="852"/>
        <w:gridCol w:w="1176"/>
        <w:gridCol w:w="918"/>
        <w:gridCol w:w="774"/>
        <w:gridCol w:w="306"/>
        <w:gridCol w:w="1769"/>
      </w:tblGrid>
      <w:tr w14:paraId="75D4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D3682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333075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041F5A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7CB7AB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restart"/>
            <w:shd w:val="clear" w:color="auto" w:fill="auto"/>
            <w:vAlign w:val="center"/>
          </w:tcPr>
          <w:p w14:paraId="71C4E3F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27C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D50BB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5E3E1D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9A253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 w14:paraId="55D834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90A3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 w14:paraId="4F2556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61279D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BC2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A68B9A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422C6E2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A6EB9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  <w:p w14:paraId="40912F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2135BE4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44CB0CC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664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B2FFA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 w14:paraId="1233339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740383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A09D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</w:t>
            </w:r>
          </w:p>
          <w:p w14:paraId="008E69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6D44AD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75" w:type="dxa"/>
            <w:gridSpan w:val="2"/>
            <w:vMerge w:val="continue"/>
            <w:shd w:val="clear" w:color="auto" w:fill="auto"/>
            <w:vAlign w:val="center"/>
          </w:tcPr>
          <w:p w14:paraId="46BE68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4F3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30AEFF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69FFB6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6529B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最高学位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154546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D49F7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  <w:p w14:paraId="4B9AD3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00E02A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772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57B044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最高学历、学位毕业院校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128A27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EEC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1CA8F6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4C4123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4D34A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A30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350123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59B99728">
            <w:pPr>
              <w:widowControl/>
              <w:spacing w:after="24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204E0A92">
            <w:pPr>
              <w:widowControl/>
              <w:spacing w:after="2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C6B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285707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23B0F08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 w14:paraId="6DE0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15" w:type="dxa"/>
            <w:gridSpan w:val="2"/>
            <w:shd w:val="clear" w:color="auto" w:fill="auto"/>
            <w:vAlign w:val="center"/>
          </w:tcPr>
          <w:p w14:paraId="100CFA5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其他特殊说明事项</w:t>
            </w:r>
          </w:p>
        </w:tc>
        <w:tc>
          <w:tcPr>
            <w:tcW w:w="6240" w:type="dxa"/>
            <w:gridSpan w:val="7"/>
            <w:shd w:val="clear" w:color="auto" w:fill="auto"/>
            <w:vAlign w:val="center"/>
          </w:tcPr>
          <w:p w14:paraId="655CC6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A6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15" w:type="dxa"/>
            <w:gridSpan w:val="2"/>
            <w:shd w:val="clear" w:color="auto" w:fill="auto"/>
            <w:noWrap/>
            <w:vAlign w:val="center"/>
          </w:tcPr>
          <w:p w14:paraId="500A99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资格审查意见</w:t>
            </w:r>
          </w:p>
        </w:tc>
        <w:tc>
          <w:tcPr>
            <w:tcW w:w="6240" w:type="dxa"/>
            <w:gridSpan w:val="7"/>
            <w:shd w:val="clear" w:color="auto" w:fill="auto"/>
            <w:vAlign w:val="bottom"/>
          </w:tcPr>
          <w:p w14:paraId="7B33A6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审核人：</w:t>
            </w:r>
          </w:p>
          <w:p w14:paraId="4D223A0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 w14:paraId="04D5C071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8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6B5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BD2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3ACD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E5AD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D6E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8AB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DYwZGQ5YjM4NzgzZTJiYzFkZjJmYjU1YjA5MGIifQ=="/>
  </w:docVars>
  <w:rsids>
    <w:rsidRoot w:val="00CF79CB"/>
    <w:rsid w:val="00015FF9"/>
    <w:rsid w:val="00023EE8"/>
    <w:rsid w:val="00126A3B"/>
    <w:rsid w:val="00126A42"/>
    <w:rsid w:val="00132769"/>
    <w:rsid w:val="001806B2"/>
    <w:rsid w:val="00190648"/>
    <w:rsid w:val="001A151A"/>
    <w:rsid w:val="001C6C5D"/>
    <w:rsid w:val="0022011C"/>
    <w:rsid w:val="00261E5D"/>
    <w:rsid w:val="00273C95"/>
    <w:rsid w:val="0028799D"/>
    <w:rsid w:val="002A48E2"/>
    <w:rsid w:val="00354B80"/>
    <w:rsid w:val="003B2902"/>
    <w:rsid w:val="003E7FDB"/>
    <w:rsid w:val="00440759"/>
    <w:rsid w:val="00562706"/>
    <w:rsid w:val="00722125"/>
    <w:rsid w:val="007649E3"/>
    <w:rsid w:val="007A26E1"/>
    <w:rsid w:val="008703DA"/>
    <w:rsid w:val="00882FDD"/>
    <w:rsid w:val="0089249A"/>
    <w:rsid w:val="00931755"/>
    <w:rsid w:val="009756F7"/>
    <w:rsid w:val="009B0B2E"/>
    <w:rsid w:val="009B3D66"/>
    <w:rsid w:val="00A17527"/>
    <w:rsid w:val="00B91195"/>
    <w:rsid w:val="00BE7A9C"/>
    <w:rsid w:val="00C623B4"/>
    <w:rsid w:val="00CF79CB"/>
    <w:rsid w:val="00D011B5"/>
    <w:rsid w:val="00D03923"/>
    <w:rsid w:val="00E02E40"/>
    <w:rsid w:val="00E07991"/>
    <w:rsid w:val="00F32C74"/>
    <w:rsid w:val="00F8773E"/>
    <w:rsid w:val="0D270999"/>
    <w:rsid w:val="11542272"/>
    <w:rsid w:val="1D0125B1"/>
    <w:rsid w:val="22BA5964"/>
    <w:rsid w:val="28437A48"/>
    <w:rsid w:val="39CD05E7"/>
    <w:rsid w:val="3B9F179E"/>
    <w:rsid w:val="49A56EBA"/>
    <w:rsid w:val="4ED252AC"/>
    <w:rsid w:val="4F852CE9"/>
    <w:rsid w:val="6A156159"/>
    <w:rsid w:val="706605AA"/>
    <w:rsid w:val="71FD58A1"/>
    <w:rsid w:val="7D6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111</Words>
  <Characters>114</Characters>
  <Lines>1</Lines>
  <Paragraphs>1</Paragraphs>
  <TotalTime>5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2020-08-10T13:29:00Z</dcterms:created>
  <dc:creator>王冬梅</dc:creator>
  <cp:lastModifiedBy>黄月婷</cp:lastModifiedBy>
  <cp:lastPrinted>2014-07-15T10:07:00Z</cp:lastPrinted>
  <dcterms:modified xsi:type="dcterms:W3CDTF">2026-05-26T02:12:41Z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48F8D067874E48959CEBB2694B6B727C</vt:lpwstr>
  </property>
  <property fmtid="{D5CDD505-2E9C-101B-9397-08002B2CF9AE}" pid="4" name="KSOTemplateDocerSaveRecord">
    <vt:lpwstr>eyJoZGlkIjoiMDEzMjhmYTY1NTE4NGRmNjlkM2QzNmNkOGQ3MjJmMTUiLCJ1c2VySWQiOiIzNzM4OTkxMzEifQ==</vt:lpwstr>
  </property>
</Properties>
</file>