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8FBB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RANGE!A1:J13"/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艺术</w:t>
      </w:r>
      <w:r>
        <w:rPr>
          <w:rFonts w:hint="eastAsia" w:ascii="黑体" w:hAnsi="黑体" w:eastAsia="黑体" w:cs="宋体"/>
          <w:kern w:val="0"/>
          <w:sz w:val="32"/>
          <w:szCs w:val="32"/>
        </w:rPr>
        <w:t>学院面向202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2"/>
          <w:szCs w:val="32"/>
        </w:rPr>
        <w:t>届毕业生公开招聘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教学</w:t>
      </w:r>
      <w:r>
        <w:rPr>
          <w:rFonts w:hint="eastAsia" w:ascii="黑体" w:hAnsi="黑体" w:eastAsia="黑体" w:cs="宋体"/>
          <w:kern w:val="0"/>
          <w:sz w:val="32"/>
          <w:szCs w:val="32"/>
        </w:rPr>
        <w:t>助理报名表</w:t>
      </w:r>
      <w:bookmarkEnd w:id="0"/>
    </w:p>
    <w:tbl>
      <w:tblPr>
        <w:tblStyle w:val="5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71"/>
        <w:gridCol w:w="445"/>
        <w:gridCol w:w="852"/>
        <w:gridCol w:w="1176"/>
        <w:gridCol w:w="918"/>
        <w:gridCol w:w="774"/>
        <w:gridCol w:w="306"/>
        <w:gridCol w:w="1769"/>
      </w:tblGrid>
      <w:tr w14:paraId="75D4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D3682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333075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041F5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7CB7AB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vMerge w:val="restart"/>
            <w:shd w:val="clear" w:color="auto" w:fill="auto"/>
            <w:vAlign w:val="center"/>
          </w:tcPr>
          <w:p w14:paraId="71C4E3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27C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D50B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5E3E1D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9A253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 w14:paraId="55D834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190A3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4F2556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75" w:type="dxa"/>
            <w:gridSpan w:val="2"/>
            <w:vMerge w:val="continue"/>
            <w:shd w:val="clear" w:color="auto" w:fill="auto"/>
            <w:vAlign w:val="center"/>
          </w:tcPr>
          <w:p w14:paraId="61279D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BC2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A68B9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422C6E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6EB9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</w:t>
            </w:r>
          </w:p>
          <w:p w14:paraId="40912F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2135BE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shd w:val="clear" w:color="auto" w:fill="auto"/>
            <w:vAlign w:val="center"/>
          </w:tcPr>
          <w:p w14:paraId="44CB0C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664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B2FF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123333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740383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09D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</w:t>
            </w:r>
          </w:p>
          <w:p w14:paraId="008E69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6D44AD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shd w:val="clear" w:color="auto" w:fill="auto"/>
            <w:vAlign w:val="center"/>
          </w:tcPr>
          <w:p w14:paraId="46BE68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F3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30AEFF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9FFB6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6529B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最高学位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54546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D49F7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  <w:p w14:paraId="4B9AD3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00E02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772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57B044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最高学历、学位毕业院校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128A27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EEC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1CA8F6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4C412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4D34A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A30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350123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59B99728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04E0A92">
            <w:pPr>
              <w:widowControl/>
              <w:spacing w:after="2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C6B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285707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23B0F0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6DE0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100CFA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其他特殊说明事项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655CC6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A6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500A99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资格审查意见</w:t>
            </w:r>
          </w:p>
        </w:tc>
        <w:tc>
          <w:tcPr>
            <w:tcW w:w="6240" w:type="dxa"/>
            <w:gridSpan w:val="7"/>
            <w:shd w:val="clear" w:color="auto" w:fill="auto"/>
            <w:vAlign w:val="bottom"/>
          </w:tcPr>
          <w:p w14:paraId="7B33A6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审核人：</w:t>
            </w:r>
          </w:p>
          <w:p w14:paraId="4D223A0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 w14:paraId="04D5C071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8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A6B5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BD2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AC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E5AD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D6E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8AB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DYwZGQ5YjM4NzgzZTJiYzFkZjJmYjU1YjA5MGIifQ=="/>
  </w:docVars>
  <w:rsids>
    <w:rsidRoot w:val="00CF79CB"/>
    <w:rsid w:val="00015FF9"/>
    <w:rsid w:val="00023EE8"/>
    <w:rsid w:val="00126A3B"/>
    <w:rsid w:val="00126A42"/>
    <w:rsid w:val="00132769"/>
    <w:rsid w:val="001806B2"/>
    <w:rsid w:val="00190648"/>
    <w:rsid w:val="001A151A"/>
    <w:rsid w:val="001C6C5D"/>
    <w:rsid w:val="0022011C"/>
    <w:rsid w:val="00261E5D"/>
    <w:rsid w:val="00273C95"/>
    <w:rsid w:val="0028799D"/>
    <w:rsid w:val="002A48E2"/>
    <w:rsid w:val="00354B80"/>
    <w:rsid w:val="003B2902"/>
    <w:rsid w:val="003E7FDB"/>
    <w:rsid w:val="00440759"/>
    <w:rsid w:val="00562706"/>
    <w:rsid w:val="00722125"/>
    <w:rsid w:val="007649E3"/>
    <w:rsid w:val="007A26E1"/>
    <w:rsid w:val="008703DA"/>
    <w:rsid w:val="00882FDD"/>
    <w:rsid w:val="0089249A"/>
    <w:rsid w:val="00931755"/>
    <w:rsid w:val="009756F7"/>
    <w:rsid w:val="009B0B2E"/>
    <w:rsid w:val="009B3D66"/>
    <w:rsid w:val="00A17527"/>
    <w:rsid w:val="00B91195"/>
    <w:rsid w:val="00BE7A9C"/>
    <w:rsid w:val="00C623B4"/>
    <w:rsid w:val="00CF79CB"/>
    <w:rsid w:val="00D011B5"/>
    <w:rsid w:val="00D03923"/>
    <w:rsid w:val="00E02E40"/>
    <w:rsid w:val="00E07991"/>
    <w:rsid w:val="00F32C74"/>
    <w:rsid w:val="00F8773E"/>
    <w:rsid w:val="0D270999"/>
    <w:rsid w:val="11542272"/>
    <w:rsid w:val="1D0125B1"/>
    <w:rsid w:val="22BA5964"/>
    <w:rsid w:val="28437A48"/>
    <w:rsid w:val="39CD05E7"/>
    <w:rsid w:val="3B9F179E"/>
    <w:rsid w:val="49A56EBA"/>
    <w:rsid w:val="4ED252AC"/>
    <w:rsid w:val="4F852CE9"/>
    <w:rsid w:val="63635B68"/>
    <w:rsid w:val="6A156159"/>
    <w:rsid w:val="706605AA"/>
    <w:rsid w:val="71FD58A1"/>
    <w:rsid w:val="7D6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111</Words>
  <Characters>114</Characters>
  <Lines>1</Lines>
  <Paragraphs>1</Paragraphs>
  <TotalTime>5</TotalTime>
  <ScaleCrop>false</ScaleCrop>
  <LinksUpToDate>false</LinksUpToDate>
  <CharactersWithSpaces>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2020-08-10T13:29:00Z</dcterms:created>
  <dc:creator>王冬梅</dc:creator>
  <cp:lastModifiedBy>江琴</cp:lastModifiedBy>
  <cp:lastPrinted>2014-07-15T10:07:00Z</cp:lastPrinted>
  <dcterms:modified xsi:type="dcterms:W3CDTF">2026-06-08T12:36:57Z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8128DE1B1DBF4490BE940918463328F8_13</vt:lpwstr>
  </property>
  <property fmtid="{D5CDD505-2E9C-101B-9397-08002B2CF9AE}" pid="4" name="KSOTemplateDocerSaveRecord">
    <vt:lpwstr>eyJoZGlkIjoiZjNjNjUwYWExOTRlOWU4ZTgwNDllNDlhYjI1YjkxMjciLCJ1c2VySWQiOiI1NjA3NTgwNTMifQ==</vt:lpwstr>
  </property>
</Properties>
</file>