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132D" w14:textId="77777777" w:rsidR="00804D29" w:rsidRDefault="00000000">
      <w:pPr>
        <w:spacing w:line="72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1837FC93" w14:textId="2002A15F" w:rsidR="00804D29" w:rsidRDefault="00000000">
      <w:pPr>
        <w:spacing w:line="720" w:lineRule="auto"/>
        <w:jc w:val="center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艺术学院外聘教师应聘形式及内容</w:t>
      </w:r>
    </w:p>
    <w:p w14:paraId="71537E5D" w14:textId="77777777" w:rsidR="00804D29" w:rsidRDefault="00804D2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65391E" w14:textId="77777777" w:rsidR="00804D2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1.《教育政策与法规》</w:t>
      </w:r>
    </w:p>
    <w:p w14:paraId="3E645BC4" w14:textId="77777777" w:rsidR="00804D2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（1）提交20分钟片段教学视频：自选本学科内容进行20分钟片段教学。</w:t>
      </w:r>
    </w:p>
    <w:p w14:paraId="6CC2F92D" w14:textId="77777777" w:rsidR="00804D2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2.《现代教师礼仪》</w:t>
      </w:r>
    </w:p>
    <w:p w14:paraId="0656A72E" w14:textId="77777777" w:rsidR="00804D29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（1）提交20分钟片段教学视频：自选本学科内容进行20分钟片段教学。</w:t>
      </w:r>
    </w:p>
    <w:p w14:paraId="5C4C5D20" w14:textId="77777777" w:rsidR="00804D2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3.《新媒体与交互设计概论》</w:t>
      </w:r>
    </w:p>
    <w:p w14:paraId="194302C6" w14:textId="77777777" w:rsidR="00804D29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（1）提交20分钟片段教学视频：讲授新媒体与交互设计概论的基本知识要点，进行交互设计具体软件操作教学。</w:t>
      </w:r>
    </w:p>
    <w:p w14:paraId="7366B163" w14:textId="77777777" w:rsidR="00804D29" w:rsidRDefault="00804D29">
      <w:pPr>
        <w:spacing w:line="560" w:lineRule="exact"/>
        <w:ind w:firstLine="600"/>
        <w:rPr>
          <w:rFonts w:ascii="黑体" w:eastAsia="黑体" w:hAnsi="黑体" w:cs="黑体" w:hint="eastAsia"/>
          <w:sz w:val="32"/>
          <w:szCs w:val="32"/>
        </w:rPr>
      </w:pPr>
    </w:p>
    <w:p w14:paraId="5FEAB763" w14:textId="77777777" w:rsidR="00804D29" w:rsidRDefault="00804D29">
      <w:pPr>
        <w:spacing w:line="560" w:lineRule="exact"/>
        <w:ind w:firstLine="600"/>
        <w:rPr>
          <w:rFonts w:ascii="黑体" w:eastAsia="黑体" w:hAnsi="黑体" w:cs="黑体" w:hint="eastAsia"/>
          <w:sz w:val="32"/>
          <w:szCs w:val="32"/>
        </w:rPr>
      </w:pPr>
    </w:p>
    <w:sectPr w:rsidR="0080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95F0" w14:textId="77777777" w:rsidR="008475FC" w:rsidRDefault="008475FC" w:rsidP="000435C3">
      <w:r>
        <w:separator/>
      </w:r>
    </w:p>
  </w:endnote>
  <w:endnote w:type="continuationSeparator" w:id="0">
    <w:p w14:paraId="644EB157" w14:textId="77777777" w:rsidR="008475FC" w:rsidRDefault="008475FC" w:rsidP="0004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F08C" w14:textId="77777777" w:rsidR="008475FC" w:rsidRDefault="008475FC" w:rsidP="000435C3">
      <w:r>
        <w:separator/>
      </w:r>
    </w:p>
  </w:footnote>
  <w:footnote w:type="continuationSeparator" w:id="0">
    <w:p w14:paraId="6B8577E1" w14:textId="77777777" w:rsidR="008475FC" w:rsidRDefault="008475FC" w:rsidP="00043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g4OWIwZTk4NzU4ZTRmOTY0NWRjNGE2ZWQ3N2YyNDYifQ=="/>
  </w:docVars>
  <w:rsids>
    <w:rsidRoot w:val="699B09B6"/>
    <w:rsid w:val="000435C3"/>
    <w:rsid w:val="00173A8D"/>
    <w:rsid w:val="00804D29"/>
    <w:rsid w:val="008475FC"/>
    <w:rsid w:val="0C086D15"/>
    <w:rsid w:val="0C977BD0"/>
    <w:rsid w:val="0CEA376A"/>
    <w:rsid w:val="0E610F1B"/>
    <w:rsid w:val="0E87566C"/>
    <w:rsid w:val="11DE24C4"/>
    <w:rsid w:val="18610CDC"/>
    <w:rsid w:val="21B84562"/>
    <w:rsid w:val="239F6B5C"/>
    <w:rsid w:val="25A566C8"/>
    <w:rsid w:val="27D56FF1"/>
    <w:rsid w:val="2928639F"/>
    <w:rsid w:val="2EF95C2A"/>
    <w:rsid w:val="2F6B4AD8"/>
    <w:rsid w:val="30837B23"/>
    <w:rsid w:val="30CB0F91"/>
    <w:rsid w:val="33596D28"/>
    <w:rsid w:val="33A13563"/>
    <w:rsid w:val="356333A7"/>
    <w:rsid w:val="379D3A66"/>
    <w:rsid w:val="39AA4401"/>
    <w:rsid w:val="41A82258"/>
    <w:rsid w:val="423D0691"/>
    <w:rsid w:val="45271F81"/>
    <w:rsid w:val="45E5267F"/>
    <w:rsid w:val="46B34549"/>
    <w:rsid w:val="47501AE5"/>
    <w:rsid w:val="480768FB"/>
    <w:rsid w:val="497B4547"/>
    <w:rsid w:val="4F4A3571"/>
    <w:rsid w:val="525A1D1D"/>
    <w:rsid w:val="53193986"/>
    <w:rsid w:val="551408A9"/>
    <w:rsid w:val="57E37770"/>
    <w:rsid w:val="5D415FB3"/>
    <w:rsid w:val="5D817997"/>
    <w:rsid w:val="63B55761"/>
    <w:rsid w:val="659379E4"/>
    <w:rsid w:val="699B09B6"/>
    <w:rsid w:val="6AA8778B"/>
    <w:rsid w:val="6C8C7F9E"/>
    <w:rsid w:val="746016FA"/>
    <w:rsid w:val="77E800CC"/>
    <w:rsid w:val="78FA0A94"/>
    <w:rsid w:val="7D44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04C22"/>
  <w15:docId w15:val="{C10D4F07-77B6-43A5-8B85-AF00C587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35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35C3"/>
    <w:rPr>
      <w:kern w:val="2"/>
      <w:sz w:val="18"/>
      <w:szCs w:val="18"/>
    </w:rPr>
  </w:style>
  <w:style w:type="paragraph" w:styleId="a5">
    <w:name w:val="footer"/>
    <w:basedOn w:val="a"/>
    <w:link w:val="a6"/>
    <w:rsid w:val="00043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435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騊駼</dc:creator>
  <cp:lastModifiedBy>fanl Li</cp:lastModifiedBy>
  <cp:revision>2</cp:revision>
  <cp:lastPrinted>2024-07-02T02:37:00Z</cp:lastPrinted>
  <dcterms:created xsi:type="dcterms:W3CDTF">2022-07-22T06:32:00Z</dcterms:created>
  <dcterms:modified xsi:type="dcterms:W3CDTF">2025-01-21T06:21:00Z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9B33C827CD524D1F8EB56D375CBC8782</vt:lpwstr>
  </property>
  <property fmtid="{D5CDD505-2E9C-101B-9397-08002B2CF9AE}" pid="4" name="KSOTemplateDocerSaveRecord">
    <vt:lpwstr>eyJoZGlkIjoiMzg4OWIwZTk4NzU4ZTRmOTY0NWRjNGE2ZWQ3N2YyNDYifQ==</vt:lpwstr>
  </property>
</Properties>
</file>